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223EB3E" wp14:paraId="4B9A8BA4" wp14:textId="161D0355">
      <w:pPr>
        <w:spacing w:after="0" w:afterAutospacing="off" w:line="240" w:lineRule="auto"/>
        <w:rPr>
          <w:b w:val="1"/>
          <w:bCs w:val="1"/>
          <w:sz w:val="48"/>
          <w:szCs w:val="48"/>
        </w:rPr>
      </w:pPr>
      <w:r w:rsidRPr="4223EB3E" w:rsidR="5A0F07F0">
        <w:rPr>
          <w:b w:val="1"/>
          <w:bCs w:val="1"/>
          <w:sz w:val="48"/>
          <w:szCs w:val="48"/>
        </w:rPr>
        <w:t>Господь</w:t>
      </w:r>
      <w:r w:rsidRPr="4223EB3E" w:rsidR="5A0F07F0">
        <w:rPr>
          <w:b w:val="1"/>
          <w:bCs w:val="1"/>
          <w:sz w:val="48"/>
          <w:szCs w:val="48"/>
        </w:rPr>
        <w:t xml:space="preserve">, </w:t>
      </w:r>
      <w:r w:rsidRPr="4223EB3E" w:rsidR="5A0F07F0">
        <w:rPr>
          <w:b w:val="1"/>
          <w:bCs w:val="1"/>
          <w:sz w:val="48"/>
          <w:szCs w:val="48"/>
        </w:rPr>
        <w:t>Ты</w:t>
      </w:r>
      <w:r w:rsidRPr="4223EB3E" w:rsidR="5A0F07F0">
        <w:rPr>
          <w:b w:val="1"/>
          <w:bCs w:val="1"/>
          <w:sz w:val="48"/>
          <w:szCs w:val="48"/>
        </w:rPr>
        <w:t xml:space="preserve"> </w:t>
      </w:r>
      <w:r w:rsidRPr="4223EB3E" w:rsidR="5A0F07F0">
        <w:rPr>
          <w:b w:val="1"/>
          <w:bCs w:val="1"/>
          <w:sz w:val="48"/>
          <w:szCs w:val="48"/>
        </w:rPr>
        <w:t>Пастырь</w:t>
      </w:r>
      <w:r w:rsidRPr="4223EB3E" w:rsidR="5A0F07F0">
        <w:rPr>
          <w:b w:val="1"/>
          <w:bCs w:val="1"/>
          <w:sz w:val="48"/>
          <w:szCs w:val="48"/>
        </w:rPr>
        <w:t xml:space="preserve"> </w:t>
      </w:r>
      <w:r w:rsidRPr="4223EB3E" w:rsidR="5A0F07F0">
        <w:rPr>
          <w:b w:val="1"/>
          <w:bCs w:val="1"/>
          <w:sz w:val="48"/>
          <w:szCs w:val="48"/>
        </w:rPr>
        <w:t>мой</w:t>
      </w:r>
      <w:r w:rsidRPr="4223EB3E" w:rsidR="5A0F07F0">
        <w:rPr>
          <w:b w:val="1"/>
          <w:bCs w:val="1"/>
          <w:sz w:val="48"/>
          <w:szCs w:val="48"/>
        </w:rPr>
        <w:t xml:space="preserve"> </w:t>
      </w:r>
    </w:p>
    <w:p xmlns:wp14="http://schemas.microsoft.com/office/word/2010/wordml" w:rsidP="4223EB3E" wp14:paraId="5065E8D3" wp14:textId="3835BA8F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 xml:space="preserve">      </w:t>
      </w:r>
    </w:p>
    <w:p xmlns:wp14="http://schemas.microsoft.com/office/word/2010/wordml" w:rsidP="4223EB3E" wp14:paraId="4627F74F" wp14:textId="24BE481F">
      <w:pPr>
        <w:pStyle w:val="Normal"/>
        <w:spacing w:after="0" w:afterAutospacing="off" w:line="240" w:lineRule="auto"/>
        <w:rPr>
          <w:sz w:val="36"/>
          <w:szCs w:val="36"/>
        </w:rPr>
      </w:pPr>
    </w:p>
    <w:p xmlns:wp14="http://schemas.microsoft.com/office/word/2010/wordml" w:rsidP="4223EB3E" wp14:paraId="3F0709F2" wp14:textId="1CE4632B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      Hm                   Em</w:t>
      </w:r>
    </w:p>
    <w:p xmlns:wp14="http://schemas.microsoft.com/office/word/2010/wordml" w:rsidP="4223EB3E" wp14:paraId="79BBDF4F" wp14:textId="1430EF92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Господь</w:t>
      </w:r>
      <w:r w:rsidRPr="4223EB3E" w:rsidR="5A0F07F0">
        <w:rPr>
          <w:sz w:val="36"/>
          <w:szCs w:val="36"/>
        </w:rPr>
        <w:t xml:space="preserve"> - </w:t>
      </w:r>
      <w:r w:rsidRPr="4223EB3E" w:rsidR="5A0F07F0">
        <w:rPr>
          <w:sz w:val="36"/>
          <w:szCs w:val="36"/>
        </w:rPr>
        <w:t>Ты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пастырь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мой</w:t>
      </w:r>
      <w:r w:rsidRPr="4223EB3E" w:rsidR="5A0F07F0">
        <w:rPr>
          <w:sz w:val="36"/>
          <w:szCs w:val="36"/>
        </w:rPr>
        <w:t xml:space="preserve">, </w:t>
      </w:r>
    </w:p>
    <w:p xmlns:wp14="http://schemas.microsoft.com/office/word/2010/wordml" w:rsidP="4223EB3E" wp14:paraId="47A998B2" wp14:textId="31415D73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             A                        D</w:t>
      </w:r>
    </w:p>
    <w:p xmlns:wp14="http://schemas.microsoft.com/office/word/2010/wordml" w:rsidP="4223EB3E" wp14:paraId="1ABA2F73" wp14:textId="62C3558F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Я </w:t>
      </w:r>
      <w:r w:rsidRPr="4223EB3E" w:rsidR="5A0F07F0">
        <w:rPr>
          <w:sz w:val="36"/>
          <w:szCs w:val="36"/>
        </w:rPr>
        <w:t>ни</w:t>
      </w:r>
      <w:r w:rsidRPr="4223EB3E" w:rsidR="5A0F07F0">
        <w:rPr>
          <w:sz w:val="36"/>
          <w:szCs w:val="36"/>
        </w:rPr>
        <w:t xml:space="preserve"> в </w:t>
      </w:r>
      <w:r w:rsidRPr="4223EB3E" w:rsidR="5A0F07F0">
        <w:rPr>
          <w:sz w:val="36"/>
          <w:szCs w:val="36"/>
        </w:rPr>
        <w:t>чём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не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буду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нуждаться</w:t>
      </w:r>
      <w:r w:rsidRPr="4223EB3E" w:rsidR="5A0F07F0">
        <w:rPr>
          <w:sz w:val="36"/>
          <w:szCs w:val="36"/>
        </w:rPr>
        <w:t xml:space="preserve">. </w:t>
      </w:r>
    </w:p>
    <w:p xmlns:wp14="http://schemas.microsoft.com/office/word/2010/wordml" w:rsidP="4223EB3E" wp14:paraId="26E4EC41" wp14:textId="1B738292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          G                                           Em</w:t>
      </w:r>
    </w:p>
    <w:p xmlns:wp14="http://schemas.microsoft.com/office/word/2010/wordml" w:rsidP="4223EB3E" wp14:paraId="1ECEB0AB" wp14:textId="03C5BDF5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Ты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покоишь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меня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на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злачных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пажитях</w:t>
      </w:r>
      <w:r w:rsidRPr="4223EB3E" w:rsidR="5A0F07F0">
        <w:rPr>
          <w:sz w:val="36"/>
          <w:szCs w:val="36"/>
        </w:rPr>
        <w:t xml:space="preserve">, </w:t>
      </w:r>
    </w:p>
    <w:p xmlns:wp14="http://schemas.microsoft.com/office/word/2010/wordml" w:rsidP="4223EB3E" wp14:paraId="2D4147AF" wp14:textId="5E39373A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                  F#</w:t>
      </w:r>
    </w:p>
    <w:p xmlns:wp14="http://schemas.microsoft.com/office/word/2010/wordml" w:rsidP="4223EB3E" wp14:paraId="3A8D4545" wp14:textId="10B2E6B0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К </w:t>
      </w:r>
      <w:r w:rsidRPr="4223EB3E" w:rsidR="5A0F07F0">
        <w:rPr>
          <w:sz w:val="36"/>
          <w:szCs w:val="36"/>
        </w:rPr>
        <w:t>водам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тихим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водишь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меня</w:t>
      </w:r>
      <w:r w:rsidRPr="4223EB3E" w:rsidR="5A0F07F0">
        <w:rPr>
          <w:sz w:val="36"/>
          <w:szCs w:val="36"/>
        </w:rPr>
        <w:t xml:space="preserve">. </w:t>
      </w:r>
    </w:p>
    <w:p xmlns:wp14="http://schemas.microsoft.com/office/word/2010/wordml" w:rsidP="4223EB3E" wp14:paraId="7C0FE798" wp14:textId="7C4A2E50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</w:t>
      </w:r>
    </w:p>
    <w:p xmlns:wp14="http://schemas.microsoft.com/office/word/2010/wordml" w:rsidP="4223EB3E" wp14:paraId="65013CAE" wp14:textId="7DF3116C">
      <w:pPr>
        <w:pStyle w:val="Normal"/>
        <w:spacing w:after="0" w:afterAutospacing="off" w:line="240" w:lineRule="auto"/>
        <w:rPr>
          <w:sz w:val="36"/>
          <w:szCs w:val="36"/>
        </w:rPr>
      </w:pPr>
    </w:p>
    <w:p xmlns:wp14="http://schemas.microsoft.com/office/word/2010/wordml" w:rsidP="4223EB3E" wp14:paraId="210CA12E" wp14:textId="385C36AB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 Hm                   Em</w:t>
      </w:r>
    </w:p>
    <w:p xmlns:wp14="http://schemas.microsoft.com/office/word/2010/wordml" w:rsidP="4223EB3E" wp14:paraId="047C30E9" wp14:textId="698119B2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Где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бы</w:t>
      </w:r>
      <w:r w:rsidRPr="4223EB3E" w:rsidR="5A0F07F0">
        <w:rPr>
          <w:sz w:val="36"/>
          <w:szCs w:val="36"/>
        </w:rPr>
        <w:t xml:space="preserve"> я </w:t>
      </w:r>
      <w:r w:rsidRPr="4223EB3E" w:rsidR="5A0F07F0">
        <w:rPr>
          <w:sz w:val="36"/>
          <w:szCs w:val="36"/>
        </w:rPr>
        <w:t>ни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шёл</w:t>
      </w:r>
      <w:r w:rsidRPr="4223EB3E" w:rsidR="5A0F07F0">
        <w:rPr>
          <w:sz w:val="36"/>
          <w:szCs w:val="36"/>
        </w:rPr>
        <w:t xml:space="preserve">, </w:t>
      </w:r>
      <w:r w:rsidRPr="4223EB3E" w:rsidR="5A0F07F0">
        <w:rPr>
          <w:sz w:val="36"/>
          <w:szCs w:val="36"/>
        </w:rPr>
        <w:t>не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убоюсь</w:t>
      </w:r>
      <w:r w:rsidRPr="4223EB3E" w:rsidR="5A0F07F0">
        <w:rPr>
          <w:sz w:val="36"/>
          <w:szCs w:val="36"/>
        </w:rPr>
        <w:t xml:space="preserve"> я </w:t>
      </w:r>
      <w:r w:rsidRPr="4223EB3E" w:rsidR="5A0F07F0">
        <w:rPr>
          <w:sz w:val="36"/>
          <w:szCs w:val="36"/>
        </w:rPr>
        <w:t>зла</w:t>
      </w:r>
      <w:r w:rsidRPr="4223EB3E" w:rsidR="5A0F07F0">
        <w:rPr>
          <w:sz w:val="36"/>
          <w:szCs w:val="36"/>
        </w:rPr>
        <w:t xml:space="preserve">, </w:t>
      </w:r>
    </w:p>
    <w:p xmlns:wp14="http://schemas.microsoft.com/office/word/2010/wordml" w:rsidP="4223EB3E" wp14:paraId="07EB3A20" wp14:textId="61E2A209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   A                        D</w:t>
      </w:r>
    </w:p>
    <w:p xmlns:wp14="http://schemas.microsoft.com/office/word/2010/wordml" w:rsidP="4223EB3E" wp14:paraId="042FDB9B" wp14:textId="141B2563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Где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бы</w:t>
      </w:r>
      <w:r w:rsidRPr="4223EB3E" w:rsidR="5A0F07F0">
        <w:rPr>
          <w:sz w:val="36"/>
          <w:szCs w:val="36"/>
        </w:rPr>
        <w:t xml:space="preserve"> я </w:t>
      </w:r>
      <w:r w:rsidRPr="4223EB3E" w:rsidR="5A0F07F0">
        <w:rPr>
          <w:sz w:val="36"/>
          <w:szCs w:val="36"/>
        </w:rPr>
        <w:t>ни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шёл</w:t>
      </w:r>
      <w:r w:rsidRPr="4223EB3E" w:rsidR="5A0F07F0">
        <w:rPr>
          <w:sz w:val="36"/>
          <w:szCs w:val="36"/>
        </w:rPr>
        <w:t xml:space="preserve">, </w:t>
      </w:r>
      <w:r w:rsidRPr="4223EB3E" w:rsidR="5A0F07F0">
        <w:rPr>
          <w:sz w:val="36"/>
          <w:szCs w:val="36"/>
        </w:rPr>
        <w:t>Ты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всегда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со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мной</w:t>
      </w:r>
      <w:r w:rsidRPr="4223EB3E" w:rsidR="5A0F07F0">
        <w:rPr>
          <w:sz w:val="36"/>
          <w:szCs w:val="36"/>
        </w:rPr>
        <w:t xml:space="preserve">, </w:t>
      </w:r>
    </w:p>
    <w:p xmlns:wp14="http://schemas.microsoft.com/office/word/2010/wordml" w:rsidP="4223EB3E" wp14:paraId="15491B2B" wp14:textId="5D57D0FA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 xml:space="preserve">   G                                           Em</w:t>
      </w:r>
    </w:p>
    <w:p xmlns:wp14="http://schemas.microsoft.com/office/word/2010/wordml" w:rsidP="4223EB3E" wp14:paraId="1D14C398" wp14:textId="7EBF5E6B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Где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бы</w:t>
      </w:r>
      <w:r w:rsidRPr="4223EB3E" w:rsidR="5A0F07F0">
        <w:rPr>
          <w:sz w:val="36"/>
          <w:szCs w:val="36"/>
        </w:rPr>
        <w:t xml:space="preserve"> я </w:t>
      </w:r>
      <w:r w:rsidRPr="4223EB3E" w:rsidR="5A0F07F0">
        <w:rPr>
          <w:sz w:val="36"/>
          <w:szCs w:val="36"/>
        </w:rPr>
        <w:t>ни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шёл</w:t>
      </w:r>
      <w:r w:rsidRPr="4223EB3E" w:rsidR="5A0F07F0">
        <w:rPr>
          <w:sz w:val="36"/>
          <w:szCs w:val="36"/>
        </w:rPr>
        <w:t xml:space="preserve">, </w:t>
      </w:r>
      <w:r w:rsidRPr="4223EB3E" w:rsidR="5A0F07F0">
        <w:rPr>
          <w:sz w:val="36"/>
          <w:szCs w:val="36"/>
        </w:rPr>
        <w:t>не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убоюсь</w:t>
      </w:r>
      <w:r w:rsidRPr="4223EB3E" w:rsidR="5A0F07F0">
        <w:rPr>
          <w:sz w:val="36"/>
          <w:szCs w:val="36"/>
        </w:rPr>
        <w:t xml:space="preserve"> я </w:t>
      </w:r>
      <w:r w:rsidRPr="4223EB3E" w:rsidR="5A0F07F0">
        <w:rPr>
          <w:sz w:val="36"/>
          <w:szCs w:val="36"/>
        </w:rPr>
        <w:t>зла</w:t>
      </w:r>
      <w:r w:rsidRPr="4223EB3E" w:rsidR="5A0F07F0">
        <w:rPr>
          <w:sz w:val="36"/>
          <w:szCs w:val="36"/>
        </w:rPr>
        <w:t xml:space="preserve">, </w:t>
      </w:r>
    </w:p>
    <w:p xmlns:wp14="http://schemas.microsoft.com/office/word/2010/wordml" w:rsidP="4223EB3E" wp14:paraId="132743C0" wp14:textId="0BE5073A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F#</w:t>
      </w:r>
    </w:p>
    <w:p xmlns:wp14="http://schemas.microsoft.com/office/word/2010/wordml" w:rsidP="4223EB3E" wp14:paraId="2C078E63" wp14:textId="065924E8">
      <w:pPr>
        <w:pStyle w:val="Normal"/>
        <w:spacing w:after="0" w:afterAutospacing="off" w:line="240" w:lineRule="auto"/>
        <w:rPr>
          <w:sz w:val="36"/>
          <w:szCs w:val="36"/>
        </w:rPr>
      </w:pPr>
      <w:r w:rsidRPr="4223EB3E" w:rsidR="5A0F07F0">
        <w:rPr>
          <w:sz w:val="36"/>
          <w:szCs w:val="36"/>
        </w:rPr>
        <w:t>Твой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жезл</w:t>
      </w:r>
      <w:r w:rsidRPr="4223EB3E" w:rsidR="5A0F07F0">
        <w:rPr>
          <w:sz w:val="36"/>
          <w:szCs w:val="36"/>
        </w:rPr>
        <w:t xml:space="preserve"> и </w:t>
      </w:r>
      <w:r w:rsidRPr="4223EB3E" w:rsidR="5A0F07F0">
        <w:rPr>
          <w:sz w:val="36"/>
          <w:szCs w:val="36"/>
        </w:rPr>
        <w:t>Твой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посох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успокоят</w:t>
      </w:r>
      <w:r w:rsidRPr="4223EB3E" w:rsidR="5A0F07F0">
        <w:rPr>
          <w:sz w:val="36"/>
          <w:szCs w:val="36"/>
        </w:rPr>
        <w:t xml:space="preserve"> </w:t>
      </w:r>
      <w:r w:rsidRPr="4223EB3E" w:rsidR="5A0F07F0">
        <w:rPr>
          <w:sz w:val="36"/>
          <w:szCs w:val="36"/>
        </w:rPr>
        <w:t>меня</w:t>
      </w:r>
    </w:p>
    <w:p w:rsidR="4223EB3E" w:rsidRDefault="4223EB3E" w14:paraId="0CE42805" w14:textId="09C646D5">
      <w:r>
        <w:br w:type="page"/>
      </w:r>
    </w:p>
    <w:p w:rsidR="1CC09B17" w:rsidP="4223EB3E" w:rsidRDefault="1CC09B17" w14:paraId="6BE8505C" w14:textId="58728975">
      <w:pPr>
        <w:pStyle w:val="Normal"/>
        <w:spacing w:after="0" w:afterAutospacing="off" w:line="240" w:lineRule="auto"/>
        <w:rPr>
          <w:b w:val="1"/>
          <w:bCs w:val="1"/>
          <w:sz w:val="56"/>
          <w:szCs w:val="56"/>
        </w:rPr>
      </w:pPr>
      <w:r w:rsidRPr="4223EB3E" w:rsidR="1CC09B17">
        <w:rPr>
          <w:b w:val="1"/>
          <w:bCs w:val="1"/>
          <w:sz w:val="56"/>
          <w:szCs w:val="56"/>
        </w:rPr>
        <w:t>Господь</w:t>
      </w:r>
      <w:r w:rsidRPr="4223EB3E" w:rsidR="1CC09B17">
        <w:rPr>
          <w:b w:val="1"/>
          <w:bCs w:val="1"/>
          <w:sz w:val="56"/>
          <w:szCs w:val="56"/>
        </w:rPr>
        <w:t xml:space="preserve">, </w:t>
      </w:r>
      <w:r w:rsidRPr="4223EB3E" w:rsidR="1CC09B17">
        <w:rPr>
          <w:b w:val="1"/>
          <w:bCs w:val="1"/>
          <w:sz w:val="56"/>
          <w:szCs w:val="56"/>
        </w:rPr>
        <w:t>Ты</w:t>
      </w:r>
      <w:r w:rsidRPr="4223EB3E" w:rsidR="1CC09B17">
        <w:rPr>
          <w:b w:val="1"/>
          <w:bCs w:val="1"/>
          <w:sz w:val="56"/>
          <w:szCs w:val="56"/>
        </w:rPr>
        <w:t xml:space="preserve"> </w:t>
      </w:r>
      <w:r w:rsidRPr="4223EB3E" w:rsidR="1CC09B17">
        <w:rPr>
          <w:b w:val="1"/>
          <w:bCs w:val="1"/>
          <w:sz w:val="56"/>
          <w:szCs w:val="56"/>
        </w:rPr>
        <w:t>Пастырь</w:t>
      </w:r>
      <w:r w:rsidRPr="4223EB3E" w:rsidR="1CC09B17">
        <w:rPr>
          <w:b w:val="1"/>
          <w:bCs w:val="1"/>
          <w:sz w:val="56"/>
          <w:szCs w:val="56"/>
        </w:rPr>
        <w:t xml:space="preserve"> </w:t>
      </w:r>
      <w:r w:rsidRPr="4223EB3E" w:rsidR="1CC09B17">
        <w:rPr>
          <w:b w:val="1"/>
          <w:bCs w:val="1"/>
          <w:sz w:val="56"/>
          <w:szCs w:val="56"/>
        </w:rPr>
        <w:t>мой</w:t>
      </w:r>
      <w:r w:rsidRPr="4223EB3E" w:rsidR="1CC09B17">
        <w:rPr>
          <w:b w:val="1"/>
          <w:bCs w:val="1"/>
          <w:sz w:val="56"/>
          <w:szCs w:val="56"/>
        </w:rPr>
        <w:t xml:space="preserve"> </w:t>
      </w:r>
    </w:p>
    <w:p w:rsidR="1CC09B17" w:rsidP="4223EB3E" w:rsidRDefault="1CC09B17" w14:paraId="28184A67" w14:textId="16DA0CFC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 xml:space="preserve"> </w:t>
      </w:r>
    </w:p>
    <w:p w:rsidR="1CC09B17" w:rsidP="4223EB3E" w:rsidRDefault="1CC09B17" w14:paraId="1E9E986F" w14:textId="67397BF8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 xml:space="preserve">      </w:t>
      </w:r>
    </w:p>
    <w:p w:rsidR="1CC09B17" w:rsidP="4223EB3E" w:rsidRDefault="1CC09B17" w14:paraId="1941CA54" w14:textId="17342FF2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>Господь</w:t>
      </w:r>
      <w:r w:rsidRPr="4223EB3E" w:rsidR="1CC09B17">
        <w:rPr>
          <w:sz w:val="48"/>
          <w:szCs w:val="48"/>
        </w:rPr>
        <w:t xml:space="preserve"> - </w:t>
      </w:r>
      <w:r w:rsidRPr="4223EB3E" w:rsidR="1CC09B17">
        <w:rPr>
          <w:sz w:val="48"/>
          <w:szCs w:val="48"/>
        </w:rPr>
        <w:t>Ты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пастырь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мой</w:t>
      </w:r>
      <w:r w:rsidRPr="4223EB3E" w:rsidR="1CC09B17">
        <w:rPr>
          <w:sz w:val="48"/>
          <w:szCs w:val="48"/>
        </w:rPr>
        <w:t xml:space="preserve">, </w:t>
      </w:r>
    </w:p>
    <w:p w:rsidR="1CC09B17" w:rsidP="4223EB3E" w:rsidRDefault="1CC09B17" w14:paraId="2F8823FE" w14:textId="1C17AE15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 xml:space="preserve">Я </w:t>
      </w:r>
      <w:r w:rsidRPr="4223EB3E" w:rsidR="1CC09B17">
        <w:rPr>
          <w:sz w:val="48"/>
          <w:szCs w:val="48"/>
        </w:rPr>
        <w:t>ни</w:t>
      </w:r>
      <w:r w:rsidRPr="4223EB3E" w:rsidR="1CC09B17">
        <w:rPr>
          <w:sz w:val="48"/>
          <w:szCs w:val="48"/>
        </w:rPr>
        <w:t xml:space="preserve"> в </w:t>
      </w:r>
      <w:r w:rsidRPr="4223EB3E" w:rsidR="1CC09B17">
        <w:rPr>
          <w:sz w:val="48"/>
          <w:szCs w:val="48"/>
        </w:rPr>
        <w:t>чём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не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буду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нуждаться</w:t>
      </w:r>
      <w:r w:rsidRPr="4223EB3E" w:rsidR="1CC09B17">
        <w:rPr>
          <w:sz w:val="48"/>
          <w:szCs w:val="48"/>
        </w:rPr>
        <w:t xml:space="preserve">. </w:t>
      </w:r>
    </w:p>
    <w:p w:rsidR="1CC09B17" w:rsidP="4223EB3E" w:rsidRDefault="1CC09B17" w14:paraId="7D1F72A2" w14:textId="2575A70B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>Ты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покоишь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меня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на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злачных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пажитях</w:t>
      </w:r>
      <w:r w:rsidRPr="4223EB3E" w:rsidR="1CC09B17">
        <w:rPr>
          <w:sz w:val="48"/>
          <w:szCs w:val="48"/>
        </w:rPr>
        <w:t xml:space="preserve">, </w:t>
      </w:r>
    </w:p>
    <w:p w:rsidR="1CC09B17" w:rsidP="4223EB3E" w:rsidRDefault="1CC09B17" w14:paraId="6701EBA3" w14:textId="5C414C20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 xml:space="preserve">К </w:t>
      </w:r>
      <w:r w:rsidRPr="4223EB3E" w:rsidR="1CC09B17">
        <w:rPr>
          <w:sz w:val="48"/>
          <w:szCs w:val="48"/>
        </w:rPr>
        <w:t>водам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тихим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водишь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меня</w:t>
      </w:r>
      <w:r w:rsidRPr="4223EB3E" w:rsidR="1CC09B17">
        <w:rPr>
          <w:sz w:val="48"/>
          <w:szCs w:val="48"/>
        </w:rPr>
        <w:t xml:space="preserve">. </w:t>
      </w:r>
    </w:p>
    <w:p w:rsidR="1CC09B17" w:rsidP="4223EB3E" w:rsidRDefault="1CC09B17" w14:paraId="1F0B336E" w14:textId="46A7900B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 xml:space="preserve"> </w:t>
      </w:r>
    </w:p>
    <w:p w:rsidR="1CC09B17" w:rsidP="4223EB3E" w:rsidRDefault="1CC09B17" w14:paraId="1D3EE0B5" w14:textId="086A8200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 xml:space="preserve">      </w:t>
      </w:r>
    </w:p>
    <w:p w:rsidR="1CC09B17" w:rsidP="4223EB3E" w:rsidRDefault="1CC09B17" w14:paraId="654EF12D" w14:textId="28BDCF03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>Где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бы</w:t>
      </w:r>
      <w:r w:rsidRPr="4223EB3E" w:rsidR="1CC09B17">
        <w:rPr>
          <w:sz w:val="48"/>
          <w:szCs w:val="48"/>
        </w:rPr>
        <w:t xml:space="preserve"> я </w:t>
      </w:r>
      <w:r w:rsidRPr="4223EB3E" w:rsidR="1CC09B17">
        <w:rPr>
          <w:sz w:val="48"/>
          <w:szCs w:val="48"/>
        </w:rPr>
        <w:t>ни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шёл</w:t>
      </w:r>
      <w:r w:rsidRPr="4223EB3E" w:rsidR="1CC09B17">
        <w:rPr>
          <w:sz w:val="48"/>
          <w:szCs w:val="48"/>
        </w:rPr>
        <w:t xml:space="preserve">, </w:t>
      </w:r>
      <w:r w:rsidRPr="4223EB3E" w:rsidR="1CC09B17">
        <w:rPr>
          <w:sz w:val="48"/>
          <w:szCs w:val="48"/>
        </w:rPr>
        <w:t>не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убоюсь</w:t>
      </w:r>
      <w:r w:rsidRPr="4223EB3E" w:rsidR="1CC09B17">
        <w:rPr>
          <w:sz w:val="48"/>
          <w:szCs w:val="48"/>
        </w:rPr>
        <w:t xml:space="preserve"> я </w:t>
      </w:r>
      <w:r w:rsidRPr="4223EB3E" w:rsidR="1CC09B17">
        <w:rPr>
          <w:sz w:val="48"/>
          <w:szCs w:val="48"/>
        </w:rPr>
        <w:t>зла</w:t>
      </w:r>
      <w:r w:rsidRPr="4223EB3E" w:rsidR="1CC09B17">
        <w:rPr>
          <w:sz w:val="48"/>
          <w:szCs w:val="48"/>
        </w:rPr>
        <w:t xml:space="preserve">, </w:t>
      </w:r>
    </w:p>
    <w:p w:rsidR="1CC09B17" w:rsidP="4223EB3E" w:rsidRDefault="1CC09B17" w14:paraId="43C2F27F" w14:textId="60CF4175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>Где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бы</w:t>
      </w:r>
      <w:r w:rsidRPr="4223EB3E" w:rsidR="1CC09B17">
        <w:rPr>
          <w:sz w:val="48"/>
          <w:szCs w:val="48"/>
        </w:rPr>
        <w:t xml:space="preserve"> я </w:t>
      </w:r>
      <w:r w:rsidRPr="4223EB3E" w:rsidR="1CC09B17">
        <w:rPr>
          <w:sz w:val="48"/>
          <w:szCs w:val="48"/>
        </w:rPr>
        <w:t>ни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шёл</w:t>
      </w:r>
      <w:r w:rsidRPr="4223EB3E" w:rsidR="1CC09B17">
        <w:rPr>
          <w:sz w:val="48"/>
          <w:szCs w:val="48"/>
        </w:rPr>
        <w:t xml:space="preserve">, </w:t>
      </w:r>
      <w:r w:rsidRPr="4223EB3E" w:rsidR="1CC09B17">
        <w:rPr>
          <w:sz w:val="48"/>
          <w:szCs w:val="48"/>
        </w:rPr>
        <w:t>Ты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всегда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со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мной</w:t>
      </w:r>
      <w:r w:rsidRPr="4223EB3E" w:rsidR="1CC09B17">
        <w:rPr>
          <w:sz w:val="48"/>
          <w:szCs w:val="48"/>
        </w:rPr>
        <w:t xml:space="preserve">, </w:t>
      </w:r>
    </w:p>
    <w:p w:rsidR="1CC09B17" w:rsidP="4223EB3E" w:rsidRDefault="1CC09B17" w14:paraId="7A6DCF66" w14:textId="0F8C2374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>Где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бы</w:t>
      </w:r>
      <w:r w:rsidRPr="4223EB3E" w:rsidR="1CC09B17">
        <w:rPr>
          <w:sz w:val="48"/>
          <w:szCs w:val="48"/>
        </w:rPr>
        <w:t xml:space="preserve"> я </w:t>
      </w:r>
      <w:r w:rsidRPr="4223EB3E" w:rsidR="1CC09B17">
        <w:rPr>
          <w:sz w:val="48"/>
          <w:szCs w:val="48"/>
        </w:rPr>
        <w:t>ни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шёл</w:t>
      </w:r>
      <w:r w:rsidRPr="4223EB3E" w:rsidR="1CC09B17">
        <w:rPr>
          <w:sz w:val="48"/>
          <w:szCs w:val="48"/>
        </w:rPr>
        <w:t xml:space="preserve">, </w:t>
      </w:r>
      <w:r w:rsidRPr="4223EB3E" w:rsidR="1CC09B17">
        <w:rPr>
          <w:sz w:val="48"/>
          <w:szCs w:val="48"/>
        </w:rPr>
        <w:t>не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убоюсь</w:t>
      </w:r>
      <w:r w:rsidRPr="4223EB3E" w:rsidR="1CC09B17">
        <w:rPr>
          <w:sz w:val="48"/>
          <w:szCs w:val="48"/>
        </w:rPr>
        <w:t xml:space="preserve"> я </w:t>
      </w:r>
      <w:r w:rsidRPr="4223EB3E" w:rsidR="1CC09B17">
        <w:rPr>
          <w:sz w:val="48"/>
          <w:szCs w:val="48"/>
        </w:rPr>
        <w:t>зла</w:t>
      </w:r>
      <w:r w:rsidRPr="4223EB3E" w:rsidR="1CC09B17">
        <w:rPr>
          <w:sz w:val="48"/>
          <w:szCs w:val="48"/>
        </w:rPr>
        <w:t xml:space="preserve">, </w:t>
      </w:r>
    </w:p>
    <w:p w:rsidR="1CC09B17" w:rsidP="4223EB3E" w:rsidRDefault="1CC09B17" w14:paraId="1BB42E24" w14:textId="61F47647">
      <w:pPr>
        <w:pStyle w:val="Normal"/>
        <w:spacing w:after="0" w:afterAutospacing="off" w:line="240" w:lineRule="auto"/>
        <w:rPr>
          <w:sz w:val="48"/>
          <w:szCs w:val="48"/>
        </w:rPr>
      </w:pPr>
      <w:r w:rsidRPr="4223EB3E" w:rsidR="1CC09B17">
        <w:rPr>
          <w:sz w:val="48"/>
          <w:szCs w:val="48"/>
        </w:rPr>
        <w:t>Твой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жезл</w:t>
      </w:r>
      <w:r w:rsidRPr="4223EB3E" w:rsidR="1CC09B17">
        <w:rPr>
          <w:sz w:val="48"/>
          <w:szCs w:val="48"/>
        </w:rPr>
        <w:t xml:space="preserve"> и </w:t>
      </w:r>
      <w:r w:rsidRPr="4223EB3E" w:rsidR="1CC09B17">
        <w:rPr>
          <w:sz w:val="48"/>
          <w:szCs w:val="48"/>
        </w:rPr>
        <w:t>Твой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посох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успокоят</w:t>
      </w:r>
      <w:r w:rsidRPr="4223EB3E" w:rsidR="1CC09B17">
        <w:rPr>
          <w:sz w:val="48"/>
          <w:szCs w:val="48"/>
        </w:rPr>
        <w:t xml:space="preserve"> </w:t>
      </w:r>
      <w:r w:rsidRPr="4223EB3E" w:rsidR="1CC09B17">
        <w:rPr>
          <w:sz w:val="48"/>
          <w:szCs w:val="48"/>
        </w:rPr>
        <w:t>меня</w:t>
      </w:r>
    </w:p>
    <w:p w:rsidR="1CC09B17" w:rsidP="4223EB3E" w:rsidRDefault="1CC09B17" w14:paraId="4C05E5AC" w14:textId="34B4048F">
      <w:pPr>
        <w:pStyle w:val="Normal"/>
        <w:spacing w:after="0" w:afterAutospacing="off" w:line="240" w:lineRule="auto"/>
      </w:pPr>
      <w:r w:rsidRPr="4223EB3E" w:rsidR="1CC09B17">
        <w:rPr>
          <w:sz w:val="36"/>
          <w:szCs w:val="36"/>
        </w:rPr>
        <w:t xml:space="preserve"> </w:t>
      </w:r>
    </w:p>
    <w:p w:rsidR="4223EB3E" w:rsidP="4223EB3E" w:rsidRDefault="4223EB3E" w14:paraId="1D1293F2" w14:textId="6B8824EA">
      <w:pPr>
        <w:pStyle w:val="Normal"/>
        <w:spacing w:after="0" w:afterAutospacing="off" w:line="240" w:lineRule="auto"/>
        <w:rPr>
          <w:sz w:val="36"/>
          <w:szCs w:val="36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41F940"/>
    <w:rsid w:val="0641F940"/>
    <w:rsid w:val="1CC09B17"/>
    <w:rsid w:val="4223EB3E"/>
    <w:rsid w:val="4F1C85A2"/>
    <w:rsid w:val="5A0F07F0"/>
    <w:rsid w:val="5F264112"/>
    <w:rsid w:val="6FD3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1F940"/>
  <w15:chartTrackingRefBased/>
  <w15:docId w15:val="{8F88665F-48F7-4512-B732-D30006A5F9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2024-01-17T14:39:59.9700086Z</dcterms:created>
  <dcterms:modified xsi:type="dcterms:W3CDTF">2024-01-17T14:42:29.3532360Z</dcterms:modified>
  <dc:creator>Jekaterina Mys</dc:creator>
  <lastModifiedBy>Jekaterina Mys</lastModifiedBy>
</coreProperties>
</file>